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A201" w14:textId="4226A1AE" w:rsidR="008D74BC" w:rsidRPr="00EE458A" w:rsidRDefault="00EE458A" w:rsidP="00985F28">
      <w:pPr>
        <w:tabs>
          <w:tab w:val="left" w:pos="1440"/>
        </w:tabs>
        <w:rPr>
          <w:sz w:val="24"/>
          <w:szCs w:val="24"/>
          <w:lang w:val="es-CR"/>
        </w:rPr>
      </w:pPr>
      <w:r w:rsidRPr="00EE458A">
        <w:rPr>
          <w:sz w:val="24"/>
          <w:szCs w:val="24"/>
          <w:lang w:val="es-CR"/>
        </w:rPr>
        <w:t>28 de m</w:t>
      </w:r>
      <w:r>
        <w:rPr>
          <w:sz w:val="24"/>
          <w:szCs w:val="24"/>
          <w:lang w:val="es-CR"/>
        </w:rPr>
        <w:t>arzo</w:t>
      </w:r>
    </w:p>
    <w:p w14:paraId="3AADA202" w14:textId="4126260B" w:rsidR="008D74BC" w:rsidRDefault="008D74BC" w:rsidP="008D74BC">
      <w:pPr>
        <w:jc w:val="center"/>
        <w:rPr>
          <w:b/>
          <w:sz w:val="24"/>
          <w:szCs w:val="24"/>
          <w:lang w:val="es-CR"/>
        </w:rPr>
      </w:pPr>
      <w:r w:rsidRPr="00EE458A">
        <w:rPr>
          <w:b/>
          <w:sz w:val="24"/>
          <w:szCs w:val="24"/>
          <w:lang w:val="es-CR"/>
        </w:rPr>
        <w:t>Ir+ a + infinitive</w:t>
      </w:r>
    </w:p>
    <w:p w14:paraId="6F8E497D" w14:textId="7B8C038C" w:rsidR="00DB240D" w:rsidRDefault="00DB240D" w:rsidP="00DB240D">
      <w:pPr>
        <w:rPr>
          <w:b/>
          <w:sz w:val="24"/>
          <w:szCs w:val="24"/>
          <w:lang w:val="es-CR"/>
        </w:rPr>
      </w:pPr>
    </w:p>
    <w:p w14:paraId="4570F92F" w14:textId="7BA726B8" w:rsidR="00DB240D" w:rsidRDefault="00DB240D" w:rsidP="00DB240D">
      <w:pPr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Ir=</w:t>
      </w:r>
    </w:p>
    <w:p w14:paraId="56854EB0" w14:textId="3EDFE264" w:rsidR="00DB240D" w:rsidRDefault="00DB240D" w:rsidP="00DB240D">
      <w:pPr>
        <w:rPr>
          <w:b/>
          <w:sz w:val="24"/>
          <w:szCs w:val="24"/>
          <w:lang w:val="es-CR"/>
        </w:rPr>
      </w:pPr>
    </w:p>
    <w:p w14:paraId="2DFCD98A" w14:textId="5FD07320" w:rsidR="00DB240D" w:rsidRPr="00EE458A" w:rsidRDefault="00DB240D" w:rsidP="00DB240D">
      <w:pPr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Infinitive=</w:t>
      </w:r>
      <w:bookmarkStart w:id="0" w:name="_GoBack"/>
      <w:bookmarkEnd w:id="0"/>
    </w:p>
    <w:p w14:paraId="3AADA203" w14:textId="77777777" w:rsidR="008D74BC" w:rsidRPr="00EE458A" w:rsidRDefault="008D74BC" w:rsidP="00DB240D">
      <w:pPr>
        <w:rPr>
          <w:sz w:val="24"/>
          <w:szCs w:val="24"/>
          <w:lang w:val="es-CR"/>
        </w:rPr>
      </w:pPr>
    </w:p>
    <w:p w14:paraId="3AADA204" w14:textId="77777777" w:rsidR="008D74BC" w:rsidRPr="00EE682A" w:rsidRDefault="008D74BC">
      <w:pPr>
        <w:rPr>
          <w:sz w:val="24"/>
          <w:szCs w:val="24"/>
        </w:rPr>
      </w:pPr>
      <w:r w:rsidRPr="00EE682A">
        <w:rPr>
          <w:sz w:val="24"/>
          <w:szCs w:val="24"/>
        </w:rPr>
        <w:t>Write the forms of the verb “ir” in the present tense:</w:t>
      </w:r>
    </w:p>
    <w:p w14:paraId="3AADA205" w14:textId="77777777" w:rsidR="008D74BC" w:rsidRPr="00CA616B" w:rsidRDefault="008D74BC">
      <w:pPr>
        <w:rPr>
          <w:sz w:val="44"/>
          <w:szCs w:val="44"/>
        </w:rPr>
      </w:pPr>
    </w:p>
    <w:p w14:paraId="3AADA206" w14:textId="77777777" w:rsidR="008D74BC" w:rsidRPr="00CA616B" w:rsidRDefault="008D74BC">
      <w:pPr>
        <w:rPr>
          <w:sz w:val="44"/>
          <w:szCs w:val="44"/>
        </w:rPr>
      </w:pPr>
    </w:p>
    <w:p w14:paraId="3AADA207" w14:textId="77777777" w:rsidR="008D74BC" w:rsidRPr="00CA616B" w:rsidRDefault="008D74BC">
      <w:pPr>
        <w:rPr>
          <w:sz w:val="44"/>
          <w:szCs w:val="44"/>
        </w:rPr>
      </w:pPr>
    </w:p>
    <w:p w14:paraId="3AADA208" w14:textId="77777777" w:rsidR="008D74BC" w:rsidRPr="00EE682A" w:rsidRDefault="008D74BC">
      <w:pPr>
        <w:rPr>
          <w:sz w:val="24"/>
          <w:szCs w:val="24"/>
        </w:rPr>
      </w:pPr>
      <w:r w:rsidRPr="00EE682A">
        <w:rPr>
          <w:sz w:val="24"/>
          <w:szCs w:val="24"/>
        </w:rPr>
        <w:t>Just as we use “going” + an infinitive in English to say what we are going to do, in Spanish we use a form of the verb ir + a + an infinitive to express the same thing.</w:t>
      </w:r>
    </w:p>
    <w:p w14:paraId="3AADA209" w14:textId="77777777" w:rsidR="008D74BC" w:rsidRPr="00EE682A" w:rsidRDefault="008D74BC">
      <w:pPr>
        <w:rPr>
          <w:sz w:val="24"/>
          <w:szCs w:val="24"/>
        </w:rPr>
      </w:pPr>
    </w:p>
    <w:p w14:paraId="3AADA20A" w14:textId="77777777" w:rsidR="008D74BC" w:rsidRPr="00EE682A" w:rsidRDefault="00AE4724">
      <w:pPr>
        <w:rPr>
          <w:sz w:val="24"/>
          <w:szCs w:val="24"/>
        </w:rPr>
      </w:pPr>
      <w:r w:rsidRPr="00EE682A">
        <w:rPr>
          <w:sz w:val="24"/>
          <w:szCs w:val="24"/>
        </w:rPr>
        <w:t>Voy a jugar a</w:t>
      </w:r>
      <w:r w:rsidR="008D74BC" w:rsidRPr="00EE682A">
        <w:rPr>
          <w:sz w:val="24"/>
          <w:szCs w:val="24"/>
        </w:rPr>
        <w:t>l tenis hoy</w:t>
      </w:r>
      <w:r w:rsidR="008D74BC" w:rsidRPr="00EE682A">
        <w:rPr>
          <w:sz w:val="24"/>
          <w:szCs w:val="24"/>
        </w:rPr>
        <w:tab/>
      </w:r>
      <w:r w:rsidR="008D74BC" w:rsidRPr="00EE682A">
        <w:rPr>
          <w:sz w:val="24"/>
          <w:szCs w:val="24"/>
        </w:rPr>
        <w:tab/>
      </w:r>
      <w:r w:rsidR="008D74BC" w:rsidRPr="00EE682A">
        <w:rPr>
          <w:sz w:val="24"/>
          <w:szCs w:val="24"/>
        </w:rPr>
        <w:tab/>
        <w:t>I am going to play tennis today.</w:t>
      </w:r>
    </w:p>
    <w:p w14:paraId="3AADA20B" w14:textId="77777777" w:rsidR="008D74BC" w:rsidRPr="00EE682A" w:rsidRDefault="008D74BC" w:rsidP="00AE4724">
      <w:pPr>
        <w:ind w:left="5040" w:hanging="5040"/>
        <w:rPr>
          <w:sz w:val="24"/>
          <w:szCs w:val="24"/>
        </w:rPr>
      </w:pPr>
      <w:r w:rsidRPr="00EE682A">
        <w:rPr>
          <w:sz w:val="24"/>
          <w:szCs w:val="24"/>
          <w:lang w:val="es-CR"/>
        </w:rPr>
        <w:t>¿Tú vas a jugar al golf esta tarde?</w:t>
      </w:r>
      <w:r w:rsidRPr="00EE682A">
        <w:rPr>
          <w:sz w:val="24"/>
          <w:szCs w:val="24"/>
          <w:lang w:val="es-CR"/>
        </w:rPr>
        <w:tab/>
      </w:r>
      <w:r w:rsidRPr="00EE682A">
        <w:rPr>
          <w:sz w:val="24"/>
          <w:szCs w:val="24"/>
        </w:rPr>
        <w:t>Are you going to play golf this afternoon?</w:t>
      </w:r>
    </w:p>
    <w:p w14:paraId="3AADA20C" w14:textId="77777777" w:rsidR="008D74BC" w:rsidRPr="00EE682A" w:rsidRDefault="008D74BC">
      <w:pPr>
        <w:rPr>
          <w:sz w:val="24"/>
          <w:szCs w:val="24"/>
        </w:rPr>
      </w:pPr>
    </w:p>
    <w:p w14:paraId="3AADA20D" w14:textId="77777777" w:rsidR="008D74BC" w:rsidRPr="00EE682A" w:rsidRDefault="008D74BC">
      <w:pPr>
        <w:rPr>
          <w:sz w:val="24"/>
          <w:szCs w:val="24"/>
        </w:rPr>
      </w:pPr>
      <w:r w:rsidRPr="00EE682A">
        <w:rPr>
          <w:sz w:val="24"/>
          <w:szCs w:val="24"/>
        </w:rPr>
        <w:t>Try these..</w:t>
      </w:r>
    </w:p>
    <w:p w14:paraId="3AADA20E" w14:textId="77777777" w:rsidR="008D74BC" w:rsidRPr="00EE682A" w:rsidRDefault="008D74BC" w:rsidP="008D7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82A">
        <w:rPr>
          <w:sz w:val="24"/>
          <w:szCs w:val="24"/>
        </w:rPr>
        <w:t>Are you going to play basketball at five?</w:t>
      </w:r>
    </w:p>
    <w:p w14:paraId="3AADA20F" w14:textId="77777777" w:rsidR="008D74BC" w:rsidRPr="00EE682A" w:rsidRDefault="008D74BC" w:rsidP="008D7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82A">
        <w:rPr>
          <w:sz w:val="24"/>
          <w:szCs w:val="24"/>
        </w:rPr>
        <w:t xml:space="preserve">We are going to </w:t>
      </w:r>
      <w:r w:rsidR="00992043" w:rsidRPr="00EE682A">
        <w:rPr>
          <w:sz w:val="24"/>
          <w:szCs w:val="24"/>
        </w:rPr>
        <w:t>listen to music in the afternoon</w:t>
      </w:r>
      <w:r w:rsidRPr="00EE682A">
        <w:rPr>
          <w:sz w:val="24"/>
          <w:szCs w:val="24"/>
        </w:rPr>
        <w:t>.</w:t>
      </w:r>
    </w:p>
    <w:p w14:paraId="3AADA210" w14:textId="77777777" w:rsidR="008D74BC" w:rsidRPr="00EE682A" w:rsidRDefault="008D74BC" w:rsidP="008D7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82A">
        <w:rPr>
          <w:sz w:val="24"/>
          <w:szCs w:val="24"/>
        </w:rPr>
        <w:t xml:space="preserve">They are going to </w:t>
      </w:r>
      <w:r w:rsidR="00992043" w:rsidRPr="00EE682A">
        <w:rPr>
          <w:sz w:val="24"/>
          <w:szCs w:val="24"/>
        </w:rPr>
        <w:t>swim</w:t>
      </w:r>
      <w:r w:rsidRPr="00EE682A">
        <w:rPr>
          <w:sz w:val="24"/>
          <w:szCs w:val="24"/>
        </w:rPr>
        <w:t>.</w:t>
      </w:r>
    </w:p>
    <w:sectPr w:rsidR="008D74BC" w:rsidRPr="00EE682A" w:rsidSect="00CA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5409"/>
    <w:multiLevelType w:val="hybridMultilevel"/>
    <w:tmpl w:val="21AA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4BC"/>
    <w:rsid w:val="00232384"/>
    <w:rsid w:val="002D284D"/>
    <w:rsid w:val="00317656"/>
    <w:rsid w:val="00333F20"/>
    <w:rsid w:val="006C38EB"/>
    <w:rsid w:val="007C124A"/>
    <w:rsid w:val="008D74BC"/>
    <w:rsid w:val="00985F28"/>
    <w:rsid w:val="00992043"/>
    <w:rsid w:val="009C112B"/>
    <w:rsid w:val="00AE4724"/>
    <w:rsid w:val="00CA616B"/>
    <w:rsid w:val="00DB240D"/>
    <w:rsid w:val="00EA03EF"/>
    <w:rsid w:val="00EE458A"/>
    <w:rsid w:val="00E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A201"/>
  <w15:docId w15:val="{D39DD005-A9EE-4B62-8DC9-C199120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</dc:creator>
  <cp:lastModifiedBy>Findlen, Lindy</cp:lastModifiedBy>
  <cp:revision>4</cp:revision>
  <cp:lastPrinted>2017-03-28T18:01:00Z</cp:lastPrinted>
  <dcterms:created xsi:type="dcterms:W3CDTF">2013-04-17T17:05:00Z</dcterms:created>
  <dcterms:modified xsi:type="dcterms:W3CDTF">2017-03-28T21:30:00Z</dcterms:modified>
</cp:coreProperties>
</file>