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3E4A" w14:textId="70EC3C41" w:rsidR="00A6339C" w:rsidRPr="00A6339C" w:rsidRDefault="00A6339C" w:rsidP="00A6339C">
      <w:pPr>
        <w:jc w:val="center"/>
        <w:rPr>
          <w:b/>
        </w:rPr>
      </w:pPr>
      <w:r w:rsidRPr="00A6339C">
        <w:rPr>
          <w:b/>
        </w:rPr>
        <w:t>Review for Chapter 3A</w:t>
      </w:r>
      <w:r w:rsidR="00BA54E5">
        <w:rPr>
          <w:b/>
        </w:rPr>
        <w:t xml:space="preserve"> Exam</w:t>
      </w:r>
    </w:p>
    <w:p w14:paraId="763D86AE" w14:textId="77777777" w:rsidR="00A6339C" w:rsidRDefault="00A6339C">
      <w:r>
        <w:t xml:space="preserve">What should I expect to see on my test on </w:t>
      </w:r>
      <w:r w:rsidRPr="00A6339C">
        <w:rPr>
          <w:b/>
        </w:rPr>
        <w:t>Friday 1/27</w:t>
      </w:r>
      <w:r>
        <w:t>?</w:t>
      </w:r>
    </w:p>
    <w:p w14:paraId="3164AD55" w14:textId="77777777" w:rsidR="00A6339C" w:rsidRDefault="00A6339C" w:rsidP="00A6339C">
      <w:pPr>
        <w:pStyle w:val="ListParagraph"/>
        <w:numPr>
          <w:ilvl w:val="0"/>
          <w:numId w:val="6"/>
        </w:numPr>
      </w:pPr>
      <w:r>
        <w:t>Lots of vocabulary! Study your list. The listening section will include many of the foods we have talked about.</w:t>
      </w:r>
    </w:p>
    <w:p w14:paraId="7E5A73E9" w14:textId="77777777" w:rsidR="00A6339C" w:rsidRDefault="00A6339C" w:rsidP="00A6339C">
      <w:pPr>
        <w:pStyle w:val="ListParagraph"/>
        <w:numPr>
          <w:ilvl w:val="0"/>
          <w:numId w:val="6"/>
        </w:numPr>
      </w:pPr>
      <w:r>
        <w:t>-er &amp; -ir verbs</w:t>
      </w:r>
    </w:p>
    <w:p w14:paraId="6F1DB045" w14:textId="77777777" w:rsidR="00A6339C" w:rsidRDefault="00A6339C" w:rsidP="00A6339C">
      <w:pPr>
        <w:pStyle w:val="ListParagraph"/>
        <w:numPr>
          <w:ilvl w:val="1"/>
          <w:numId w:val="6"/>
        </w:numPr>
      </w:pPr>
      <w:r>
        <w:t>How to conjugate them</w:t>
      </w:r>
    </w:p>
    <w:p w14:paraId="6100465E" w14:textId="77777777" w:rsidR="00A6339C" w:rsidRDefault="00A6339C" w:rsidP="00A6339C">
      <w:pPr>
        <w:pStyle w:val="ListParagraph"/>
        <w:numPr>
          <w:ilvl w:val="1"/>
          <w:numId w:val="6"/>
        </w:numPr>
      </w:pPr>
      <w:r>
        <w:t>What they mean (escribir, comer, beber, leer, compartir)</w:t>
      </w:r>
    </w:p>
    <w:p w14:paraId="6298755D" w14:textId="77777777" w:rsidR="00A6339C" w:rsidRDefault="00A6339C" w:rsidP="00A6339C">
      <w:pPr>
        <w:pStyle w:val="ListParagraph"/>
        <w:numPr>
          <w:ilvl w:val="0"/>
          <w:numId w:val="6"/>
        </w:numPr>
      </w:pPr>
      <w:r>
        <w:t>Use gustar and encantar to write about your likes and dislikes.</w:t>
      </w:r>
    </w:p>
    <w:p w14:paraId="0DDB5C3C" w14:textId="77777777" w:rsidR="00C2594F" w:rsidRDefault="00015C0F">
      <w:r>
        <w:t>Choose the most logical verbs from the choices in paren</w:t>
      </w:r>
      <w:r w:rsidR="00A6339C">
        <w:t>theses and write the correct present-tense form of each verb in the spaces provided.</w:t>
      </w:r>
    </w:p>
    <w:p w14:paraId="336E2F68" w14:textId="77777777" w:rsidR="00C443C0" w:rsidRPr="00360AA9" w:rsidRDefault="00C443C0" w:rsidP="00C443C0">
      <w:pPr>
        <w:pStyle w:val="ListParagraph"/>
        <w:numPr>
          <w:ilvl w:val="0"/>
          <w:numId w:val="1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 xml:space="preserve">Mis amigas siempre ___________________(beber/escribir) jugo de naranja con el desayuno. </w:t>
      </w:r>
    </w:p>
    <w:p w14:paraId="251D78CE" w14:textId="77777777" w:rsidR="00C443C0" w:rsidRPr="00360AA9" w:rsidRDefault="00C443C0" w:rsidP="00C443C0">
      <w:pPr>
        <w:pStyle w:val="ListParagraph"/>
        <w:numPr>
          <w:ilvl w:val="0"/>
          <w:numId w:val="1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 xml:space="preserve">En el almuerzo Ana______________ (beber/comer) enchiladas con frijoles y arroz. </w:t>
      </w:r>
    </w:p>
    <w:p w14:paraId="76B0505F" w14:textId="77777777" w:rsidR="00C443C0" w:rsidRPr="00360AA9" w:rsidRDefault="00C443C0" w:rsidP="00C443C0">
      <w:pPr>
        <w:pStyle w:val="ListParagraph"/>
        <w:numPr>
          <w:ilvl w:val="0"/>
          <w:numId w:val="1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A mí me encantan los refrescos, pero (yo) siempre _____________ (beber/comer) jugo.</w:t>
      </w:r>
    </w:p>
    <w:p w14:paraId="65084F09" w14:textId="77777777" w:rsidR="00C443C0" w:rsidRPr="00360AA9" w:rsidRDefault="00C443C0" w:rsidP="00C443C0">
      <w:pPr>
        <w:pStyle w:val="ListParagraph"/>
        <w:numPr>
          <w:ilvl w:val="0"/>
          <w:numId w:val="1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¿Tú _______________(beber/compartir) la comida con tu amiga?</w:t>
      </w:r>
    </w:p>
    <w:p w14:paraId="0ACCF64C" w14:textId="77777777" w:rsidR="00360AA9" w:rsidRDefault="00C443C0" w:rsidP="00C443C0">
      <w:r>
        <w:t xml:space="preserve">Use a form of </w:t>
      </w:r>
      <w:r w:rsidRPr="00360AA9">
        <w:rPr>
          <w:b/>
        </w:rPr>
        <w:t>comer</w:t>
      </w:r>
      <w:r>
        <w:t xml:space="preserve"> or </w:t>
      </w:r>
      <w:r w:rsidRPr="00360AA9">
        <w:rPr>
          <w:b/>
        </w:rPr>
        <w:t xml:space="preserve">beber </w:t>
      </w:r>
      <w:r>
        <w:t>to complete the following sentences:</w:t>
      </w:r>
    </w:p>
    <w:p w14:paraId="741175E8" w14:textId="77777777" w:rsidR="00C443C0" w:rsidRPr="00360AA9" w:rsidRDefault="00360AA9" w:rsidP="00C443C0">
      <w:pPr>
        <w:rPr>
          <w:u w:val="single"/>
          <w:lang w:val="es-CR"/>
        </w:rPr>
      </w:pPr>
      <w:r w:rsidRPr="00360AA9">
        <w:rPr>
          <w:lang w:val="es-CR"/>
        </w:rPr>
        <w:t xml:space="preserve">Example- ellos/jugo de naranja </w:t>
      </w:r>
      <w:r w:rsidRPr="00360AA9">
        <w:rPr>
          <w:lang w:val="es-CR"/>
        </w:rPr>
        <w:tab/>
      </w:r>
      <w:r>
        <w:rPr>
          <w:lang w:val="es-CR"/>
        </w:rPr>
        <w:tab/>
      </w:r>
      <w:r w:rsidR="00C443C0" w:rsidRPr="00360AA9">
        <w:rPr>
          <w:u w:val="single"/>
          <w:lang w:val="es-CR"/>
        </w:rPr>
        <w:t>Ellos beben jugo de naranja.</w:t>
      </w:r>
    </w:p>
    <w:p w14:paraId="5CE53D3D" w14:textId="77777777" w:rsidR="00C443C0" w:rsidRPr="00360AA9" w:rsidRDefault="00A6339C" w:rsidP="00C443C0">
      <w:pPr>
        <w:pStyle w:val="ListParagraph"/>
        <w:numPr>
          <w:ilvl w:val="0"/>
          <w:numId w:val="3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Tú/papas fritas_____________________________________________</w:t>
      </w:r>
    </w:p>
    <w:p w14:paraId="616B4605" w14:textId="77777777" w:rsidR="00C443C0" w:rsidRPr="00360AA9" w:rsidRDefault="00C443C0" w:rsidP="00C443C0">
      <w:pPr>
        <w:pStyle w:val="ListParagraph"/>
        <w:numPr>
          <w:ilvl w:val="0"/>
          <w:numId w:val="3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Ustedes/leche</w:t>
      </w:r>
      <w:r w:rsidR="00A6339C" w:rsidRPr="00360AA9">
        <w:rPr>
          <w:sz w:val="24"/>
          <w:szCs w:val="24"/>
          <w:lang w:val="es-CR"/>
        </w:rPr>
        <w:t>______________________________________________</w:t>
      </w:r>
    </w:p>
    <w:p w14:paraId="6B6A0721" w14:textId="77777777" w:rsidR="00C443C0" w:rsidRPr="00360AA9" w:rsidRDefault="00C443C0" w:rsidP="00C443C0">
      <w:pPr>
        <w:pStyle w:val="ListParagraph"/>
        <w:numPr>
          <w:ilvl w:val="0"/>
          <w:numId w:val="3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Nosotros/pizza</w:t>
      </w:r>
      <w:r w:rsidR="00A6339C" w:rsidRPr="00360AA9">
        <w:rPr>
          <w:sz w:val="24"/>
          <w:szCs w:val="24"/>
          <w:lang w:val="es-CR"/>
        </w:rPr>
        <w:t>______________________________________________</w:t>
      </w:r>
    </w:p>
    <w:p w14:paraId="5DA06A9B" w14:textId="77777777" w:rsidR="00C443C0" w:rsidRPr="00360AA9" w:rsidRDefault="00C443C0" w:rsidP="00C443C0">
      <w:pPr>
        <w:pStyle w:val="ListParagraph"/>
        <w:numPr>
          <w:ilvl w:val="0"/>
          <w:numId w:val="3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Usted/ensalada</w:t>
      </w:r>
      <w:r w:rsidR="00A6339C" w:rsidRPr="00360AA9">
        <w:rPr>
          <w:sz w:val="24"/>
          <w:szCs w:val="24"/>
          <w:lang w:val="es-CR"/>
        </w:rPr>
        <w:t>______________________________________________</w:t>
      </w:r>
    </w:p>
    <w:p w14:paraId="6E26B29E" w14:textId="77777777" w:rsidR="00C443C0" w:rsidRPr="00360AA9" w:rsidRDefault="00C443C0" w:rsidP="00C443C0">
      <w:pPr>
        <w:pStyle w:val="ListParagraph"/>
        <w:numPr>
          <w:ilvl w:val="0"/>
          <w:numId w:val="3"/>
        </w:numPr>
        <w:rPr>
          <w:sz w:val="24"/>
          <w:szCs w:val="24"/>
          <w:lang w:val="es-CR"/>
        </w:rPr>
      </w:pPr>
      <w:r w:rsidRPr="00360AA9">
        <w:rPr>
          <w:sz w:val="24"/>
          <w:szCs w:val="24"/>
          <w:lang w:val="es-CR"/>
        </w:rPr>
        <w:t>Yo/refrescos</w:t>
      </w:r>
      <w:r w:rsidR="00A6339C" w:rsidRPr="00360AA9">
        <w:rPr>
          <w:sz w:val="24"/>
          <w:szCs w:val="24"/>
          <w:lang w:val="es-CR"/>
        </w:rPr>
        <w:t>_________________________________________________</w:t>
      </w:r>
    </w:p>
    <w:p w14:paraId="5D9F5055" w14:textId="77777777" w:rsidR="00C443C0" w:rsidRDefault="00C443C0" w:rsidP="00C443C0">
      <w:r>
        <w:t>Complete the sentences below by including the correct form of the verb gustar or encantar.</w:t>
      </w:r>
    </w:p>
    <w:p w14:paraId="43D9AD50" w14:textId="77777777" w:rsidR="00C443C0" w:rsidRPr="00BA54E5" w:rsidRDefault="00015C0F" w:rsidP="00015C0F">
      <w:pPr>
        <w:pStyle w:val="ListParagraph"/>
        <w:numPr>
          <w:ilvl w:val="0"/>
          <w:numId w:val="4"/>
        </w:numPr>
        <w:rPr>
          <w:sz w:val="26"/>
          <w:szCs w:val="26"/>
          <w:lang w:val="es-CR"/>
        </w:rPr>
      </w:pPr>
      <w:r w:rsidRPr="00BA54E5">
        <w:rPr>
          <w:sz w:val="26"/>
          <w:szCs w:val="26"/>
          <w:lang w:val="es-CR"/>
        </w:rPr>
        <w:t>¿A ti te ________________ la ensalada de frutas? (gustar)</w:t>
      </w:r>
    </w:p>
    <w:p w14:paraId="10DAA723" w14:textId="77777777" w:rsidR="00015C0F" w:rsidRPr="00BA54E5" w:rsidRDefault="00015C0F" w:rsidP="00015C0F">
      <w:pPr>
        <w:pStyle w:val="ListParagraph"/>
        <w:numPr>
          <w:ilvl w:val="0"/>
          <w:numId w:val="4"/>
        </w:numPr>
        <w:rPr>
          <w:sz w:val="26"/>
          <w:szCs w:val="26"/>
          <w:lang w:val="es-CR"/>
        </w:rPr>
      </w:pPr>
      <w:r w:rsidRPr="00BA54E5">
        <w:rPr>
          <w:sz w:val="26"/>
          <w:szCs w:val="26"/>
          <w:lang w:val="es-CR"/>
        </w:rPr>
        <w:t>A mí me _________________ las galletas. (encantar)</w:t>
      </w:r>
    </w:p>
    <w:p w14:paraId="2F4AB1B9" w14:textId="77777777" w:rsidR="00015C0F" w:rsidRPr="00BA54E5" w:rsidRDefault="00015C0F" w:rsidP="00015C0F">
      <w:pPr>
        <w:pStyle w:val="ListParagraph"/>
        <w:numPr>
          <w:ilvl w:val="0"/>
          <w:numId w:val="4"/>
        </w:numPr>
        <w:rPr>
          <w:sz w:val="26"/>
          <w:szCs w:val="26"/>
          <w:lang w:val="es-CR"/>
        </w:rPr>
      </w:pPr>
      <w:r w:rsidRPr="00BA54E5">
        <w:rPr>
          <w:sz w:val="26"/>
          <w:szCs w:val="26"/>
          <w:lang w:val="es-CR"/>
        </w:rPr>
        <w:t>¿Te _______________ el tocino? (gustar)</w:t>
      </w:r>
    </w:p>
    <w:p w14:paraId="5F90CF09" w14:textId="77777777" w:rsidR="00015C0F" w:rsidRPr="00BA54E5" w:rsidRDefault="00015C0F" w:rsidP="00015C0F">
      <w:pPr>
        <w:pStyle w:val="ListParagraph"/>
        <w:numPr>
          <w:ilvl w:val="0"/>
          <w:numId w:val="4"/>
        </w:numPr>
        <w:rPr>
          <w:sz w:val="26"/>
          <w:szCs w:val="26"/>
          <w:lang w:val="es-CR"/>
        </w:rPr>
      </w:pPr>
      <w:r w:rsidRPr="00BA54E5">
        <w:rPr>
          <w:sz w:val="26"/>
          <w:szCs w:val="26"/>
          <w:lang w:val="es-CR"/>
        </w:rPr>
        <w:t>No me __________________ (gustar) las manzanas.</w:t>
      </w:r>
    </w:p>
    <w:p w14:paraId="51637B63" w14:textId="77777777" w:rsidR="00015C0F" w:rsidRPr="00BA54E5" w:rsidRDefault="00015C0F" w:rsidP="00015C0F">
      <w:pPr>
        <w:pStyle w:val="ListParagraph"/>
        <w:numPr>
          <w:ilvl w:val="0"/>
          <w:numId w:val="4"/>
        </w:numPr>
        <w:rPr>
          <w:sz w:val="26"/>
          <w:szCs w:val="26"/>
          <w:lang w:val="es-CR"/>
        </w:rPr>
      </w:pPr>
      <w:r w:rsidRPr="00BA54E5">
        <w:rPr>
          <w:sz w:val="26"/>
          <w:szCs w:val="26"/>
          <w:lang w:val="es-CR"/>
        </w:rPr>
        <w:t>A mí me _________________ (encantar) el yogur de fresas</w:t>
      </w:r>
      <w:r w:rsidR="00360AA9" w:rsidRPr="00BA54E5">
        <w:rPr>
          <w:sz w:val="26"/>
          <w:szCs w:val="26"/>
          <w:lang w:val="es-CR"/>
        </w:rPr>
        <w:t>.</w:t>
      </w:r>
    </w:p>
    <w:p w14:paraId="70816D1D" w14:textId="77777777" w:rsidR="00015C0F" w:rsidRDefault="00015C0F" w:rsidP="00015C0F">
      <w:r w:rsidRPr="00015C0F">
        <w:t xml:space="preserve">Write your opinions about the </w:t>
      </w:r>
      <w:r>
        <w:t>foods below using (no)gustar and (no)encantar.</w:t>
      </w:r>
    </w:p>
    <w:p w14:paraId="3043DDCF" w14:textId="77777777" w:rsidR="00015C0F" w:rsidRDefault="00015C0F" w:rsidP="00015C0F">
      <w:r>
        <w:t>Example- Los refrescos</w:t>
      </w:r>
    </w:p>
    <w:p w14:paraId="36A113CF" w14:textId="77777777" w:rsidR="00015C0F" w:rsidRPr="00360AA9" w:rsidRDefault="00015C0F" w:rsidP="00015C0F">
      <w:pPr>
        <w:rPr>
          <w:u w:val="single"/>
          <w:lang w:val="es-CR"/>
        </w:rPr>
      </w:pPr>
      <w:r w:rsidRPr="00015C0F">
        <w:rPr>
          <w:u w:val="single"/>
          <w:lang w:val="es-CR"/>
        </w:rPr>
        <w:t>A mí no me gusta</w:t>
      </w:r>
      <w:r w:rsidR="00360AA9">
        <w:rPr>
          <w:u w:val="single"/>
          <w:lang w:val="es-CR"/>
        </w:rPr>
        <w:t>n los refrescos.</w:t>
      </w:r>
    </w:p>
    <w:p w14:paraId="5C81BC39" w14:textId="77777777" w:rsidR="00015C0F" w:rsidRPr="00BA54E5" w:rsidRDefault="00015C0F" w:rsidP="00015C0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A54E5">
        <w:rPr>
          <w:sz w:val="26"/>
          <w:szCs w:val="26"/>
        </w:rPr>
        <w:t>El jugo de manzana</w:t>
      </w:r>
    </w:p>
    <w:p w14:paraId="781EB03E" w14:textId="77777777" w:rsidR="00015C0F" w:rsidRPr="00BA54E5" w:rsidRDefault="00015C0F" w:rsidP="00015C0F">
      <w:pPr>
        <w:pStyle w:val="ListParagraph"/>
        <w:rPr>
          <w:sz w:val="26"/>
          <w:szCs w:val="26"/>
        </w:rPr>
      </w:pPr>
      <w:r w:rsidRPr="00BA54E5">
        <w:rPr>
          <w:sz w:val="26"/>
          <w:szCs w:val="26"/>
        </w:rPr>
        <w:t>_______________________________________________</w:t>
      </w:r>
    </w:p>
    <w:p w14:paraId="4C5C3D0C" w14:textId="77777777" w:rsidR="00015C0F" w:rsidRPr="00BA54E5" w:rsidRDefault="00015C0F" w:rsidP="00015C0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A54E5">
        <w:rPr>
          <w:sz w:val="26"/>
          <w:szCs w:val="26"/>
        </w:rPr>
        <w:t>Los perritos calientes</w:t>
      </w:r>
    </w:p>
    <w:p w14:paraId="099EDF63" w14:textId="77777777" w:rsidR="00015C0F" w:rsidRPr="00BA54E5" w:rsidRDefault="00015C0F" w:rsidP="00015C0F">
      <w:pPr>
        <w:pStyle w:val="ListParagraph"/>
        <w:rPr>
          <w:sz w:val="26"/>
          <w:szCs w:val="26"/>
        </w:rPr>
      </w:pPr>
      <w:r w:rsidRPr="00BA54E5">
        <w:rPr>
          <w:sz w:val="26"/>
          <w:szCs w:val="26"/>
        </w:rPr>
        <w:t xml:space="preserve">_______________________________________________ </w:t>
      </w:r>
    </w:p>
    <w:p w14:paraId="2EEC8D44" w14:textId="77777777" w:rsidR="00015C0F" w:rsidRPr="00BA54E5" w:rsidRDefault="00015C0F" w:rsidP="00015C0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A54E5">
        <w:rPr>
          <w:sz w:val="26"/>
          <w:szCs w:val="26"/>
        </w:rPr>
        <w:t>La sopa de verduras</w:t>
      </w:r>
    </w:p>
    <w:p w14:paraId="43F43B4D" w14:textId="77777777" w:rsidR="00015C0F" w:rsidRPr="00BA54E5" w:rsidRDefault="00015C0F" w:rsidP="00015C0F">
      <w:pPr>
        <w:pStyle w:val="ListParagraph"/>
        <w:rPr>
          <w:sz w:val="26"/>
          <w:szCs w:val="26"/>
        </w:rPr>
      </w:pPr>
      <w:r w:rsidRPr="00BA54E5">
        <w:rPr>
          <w:sz w:val="26"/>
          <w:szCs w:val="26"/>
        </w:rPr>
        <w:t xml:space="preserve">_______________________________________________ </w:t>
      </w:r>
    </w:p>
    <w:p w14:paraId="0B93CB66" w14:textId="77777777" w:rsidR="00015C0F" w:rsidRPr="00BA54E5" w:rsidRDefault="00015C0F" w:rsidP="00015C0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A54E5">
        <w:rPr>
          <w:sz w:val="26"/>
          <w:szCs w:val="26"/>
        </w:rPr>
        <w:t>El café</w:t>
      </w:r>
    </w:p>
    <w:p w14:paraId="3FEEB40A" w14:textId="77777777" w:rsidR="00015C0F" w:rsidRPr="00BA54E5" w:rsidRDefault="00015C0F" w:rsidP="00015C0F">
      <w:pPr>
        <w:pStyle w:val="ListParagraph"/>
        <w:rPr>
          <w:sz w:val="26"/>
          <w:szCs w:val="26"/>
        </w:rPr>
      </w:pPr>
      <w:r w:rsidRPr="00BA54E5">
        <w:rPr>
          <w:sz w:val="26"/>
          <w:szCs w:val="26"/>
        </w:rPr>
        <w:t>_______________________________________________</w:t>
      </w:r>
    </w:p>
    <w:p w14:paraId="437DAF03" w14:textId="77777777" w:rsidR="00015C0F" w:rsidRPr="00360AA9" w:rsidRDefault="00015C0F" w:rsidP="00015C0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015C0F" w:rsidRPr="00360AA9" w:rsidSect="00A63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87C"/>
    <w:multiLevelType w:val="hybridMultilevel"/>
    <w:tmpl w:val="2F7E75B0"/>
    <w:lvl w:ilvl="0" w:tplc="350450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30A"/>
    <w:multiLevelType w:val="hybridMultilevel"/>
    <w:tmpl w:val="FC68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2CD6"/>
    <w:multiLevelType w:val="hybridMultilevel"/>
    <w:tmpl w:val="6A3C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70EF"/>
    <w:multiLevelType w:val="hybridMultilevel"/>
    <w:tmpl w:val="EBF8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3EB9"/>
    <w:multiLevelType w:val="hybridMultilevel"/>
    <w:tmpl w:val="F646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51CA"/>
    <w:multiLevelType w:val="hybridMultilevel"/>
    <w:tmpl w:val="766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0"/>
    <w:rsid w:val="00015C0F"/>
    <w:rsid w:val="001A0DC2"/>
    <w:rsid w:val="0035333D"/>
    <w:rsid w:val="00360AA9"/>
    <w:rsid w:val="00763BB2"/>
    <w:rsid w:val="00767901"/>
    <w:rsid w:val="00A6339C"/>
    <w:rsid w:val="00BA54E5"/>
    <w:rsid w:val="00C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E8A2"/>
  <w15:chartTrackingRefBased/>
  <w15:docId w15:val="{E5EEC807-C134-4DB7-873E-28C6A74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cp:lastPrinted>2017-01-24T23:15:00Z</cp:lastPrinted>
  <dcterms:created xsi:type="dcterms:W3CDTF">2017-01-24T22:40:00Z</dcterms:created>
  <dcterms:modified xsi:type="dcterms:W3CDTF">2017-01-24T23:18:00Z</dcterms:modified>
</cp:coreProperties>
</file>